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911"/>
      </w:tblGrid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D57491" w:rsidRDefault="00B752AC" w:rsidP="002345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  <w:lang w:val="ru-RU"/>
              </w:rPr>
            </w:pPr>
            <w:r w:rsidRPr="00AB7ABE"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DB4ADC" w:rsidRDefault="00B752AC" w:rsidP="002345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должность</w:t>
            </w: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работника)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D7318E" w:rsidRDefault="00B752AC" w:rsidP="002345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8E6E3A" w:rsidRDefault="008E6E3A">
      <w:pPr>
        <w:rPr>
          <w:lang w:val="ru-RU"/>
        </w:rPr>
      </w:pPr>
    </w:p>
    <w:p w:rsidR="00DB4ADC" w:rsidRDefault="00DB4ADC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DB4ADC" w:rsidRDefault="00DB4ADC" w:rsidP="00CB0317">
      <w:pPr>
        <w:jc w:val="center"/>
        <w:rPr>
          <w:lang w:val="ru-RU"/>
        </w:rPr>
      </w:pPr>
      <w:r w:rsidRPr="00CB0317">
        <w:rPr>
          <w:rFonts w:ascii="Times New Roman" w:hAnsi="Times New Roman"/>
          <w:lang w:val="ru-RU"/>
        </w:rPr>
        <w:t>ЗАЯВЛЕНИЕ</w:t>
      </w:r>
    </w:p>
    <w:p w:rsidR="00DB4ADC" w:rsidRDefault="00DB4ADC" w:rsidP="00DB4ADC">
      <w:pPr>
        <w:jc w:val="center"/>
        <w:rPr>
          <w:lang w:val="ru-RU"/>
        </w:rPr>
      </w:pPr>
    </w:p>
    <w:p w:rsidR="00221479" w:rsidRDefault="00221479" w:rsidP="00221479">
      <w:pPr>
        <w:rPr>
          <w:lang w:val="ru-RU"/>
        </w:rPr>
      </w:pPr>
    </w:p>
    <w:p w:rsidR="00221479" w:rsidRDefault="00221479" w:rsidP="00234546">
      <w:pPr>
        <w:ind w:firstLine="708"/>
        <w:jc w:val="both"/>
        <w:rPr>
          <w:rFonts w:ascii="Times New Roman" w:hAnsi="Times New Roman"/>
          <w:lang w:val="ru-RU"/>
        </w:rPr>
      </w:pPr>
      <w:r w:rsidRPr="006E20C6">
        <w:rPr>
          <w:rFonts w:ascii="Times New Roman" w:hAnsi="Times New Roman"/>
          <w:lang w:val="ru-RU"/>
        </w:rPr>
        <w:t>В связи с</w:t>
      </w:r>
      <w:r w:rsidR="00467918">
        <w:rPr>
          <w:rFonts w:ascii="Times New Roman" w:hAnsi="Times New Roman"/>
          <w:lang w:val="ru-RU"/>
        </w:rPr>
        <w:t>о</w:t>
      </w:r>
      <w:r w:rsidRPr="006E20C6">
        <w:rPr>
          <w:rFonts w:ascii="Times New Roman" w:hAnsi="Times New Roman"/>
          <w:lang w:val="ru-RU"/>
        </w:rPr>
        <w:t xml:space="preserve"> вступлением в брак прошу изменить в учетных документах фамилию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221479" w:rsidRPr="00234546" w:rsidTr="00234546">
        <w:tc>
          <w:tcPr>
            <w:tcW w:w="3794" w:type="dxa"/>
            <w:tcBorders>
              <w:bottom w:val="single" w:sz="4" w:space="0" w:color="auto"/>
            </w:tcBorders>
          </w:tcPr>
          <w:p w:rsidR="00221479" w:rsidRPr="00234546" w:rsidRDefault="00221479" w:rsidP="002345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21479" w:rsidRPr="00234546" w:rsidRDefault="00221479" w:rsidP="00234546">
            <w:pPr>
              <w:rPr>
                <w:rFonts w:ascii="Times New Roman" w:hAnsi="Times New Roman"/>
                <w:lang w:val="ru-RU"/>
              </w:rPr>
            </w:pPr>
            <w:r w:rsidRPr="00234546">
              <w:rPr>
                <w:rFonts w:ascii="Times New Roman" w:hAnsi="Times New Roman"/>
                <w:lang w:val="ru-RU"/>
              </w:rPr>
              <w:t>на фамилию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21479" w:rsidRPr="00234546" w:rsidRDefault="00221479" w:rsidP="002345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21479" w:rsidRDefault="00221479" w:rsidP="00221479">
      <w:pPr>
        <w:ind w:firstLine="708"/>
        <w:rPr>
          <w:rFonts w:ascii="Times New Roman" w:hAnsi="Times New Roman"/>
          <w:lang w:val="ru-RU"/>
        </w:rPr>
      </w:pPr>
    </w:p>
    <w:p w:rsidR="00221479" w:rsidRPr="006E20C6" w:rsidRDefault="00221479" w:rsidP="0022147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Копию свидетельства о заключении брака и копию паспорта прилагаю.</w:t>
      </w:r>
    </w:p>
    <w:p w:rsidR="004E1F86" w:rsidRDefault="004E1F86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5D1CEE" w:rsidRDefault="005D1CEE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45331D" w:rsidRDefault="0045331D" w:rsidP="00DB4ADC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977"/>
        <w:gridCol w:w="284"/>
        <w:gridCol w:w="3934"/>
      </w:tblGrid>
      <w:tr w:rsidR="00CB0317" w:rsidRPr="00CB0317" w:rsidTr="00CB0317">
        <w:tc>
          <w:tcPr>
            <w:tcW w:w="2093" w:type="dxa"/>
            <w:tcBorders>
              <w:bottom w:val="single" w:sz="4" w:space="0" w:color="auto"/>
            </w:tcBorders>
          </w:tcPr>
          <w:p w:rsidR="00CB0317" w:rsidRPr="00CB0317" w:rsidRDefault="00CB0317" w:rsidP="00D57491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CB0317" w:rsidRPr="00CB0317" w:rsidRDefault="00CB0317" w:rsidP="00DB4ADC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0317" w:rsidRPr="00CB0317" w:rsidRDefault="00CB0317" w:rsidP="00D57491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CB0317" w:rsidRPr="00CB0317" w:rsidRDefault="00CB0317" w:rsidP="00DB4ADC">
            <w:pPr>
              <w:rPr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B0317" w:rsidRPr="00CB0317" w:rsidRDefault="00CB0317" w:rsidP="00D57491">
            <w:pPr>
              <w:jc w:val="center"/>
              <w:rPr>
                <w:lang w:val="ru-RU"/>
              </w:rPr>
            </w:pPr>
          </w:p>
        </w:tc>
      </w:tr>
      <w:tr w:rsidR="00CB0317" w:rsidRPr="00CB0317" w:rsidTr="00CB0317">
        <w:tc>
          <w:tcPr>
            <w:tcW w:w="2093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CB0317" w:rsidRPr="00CB0317" w:rsidRDefault="00CB0317" w:rsidP="00CB031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45331D" w:rsidRDefault="0045331D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5D1CEE" w:rsidRDefault="005D1CEE" w:rsidP="00DB4ADC">
      <w:pPr>
        <w:rPr>
          <w:lang w:val="ru-RU"/>
        </w:rPr>
      </w:pPr>
    </w:p>
    <w:p w:rsidR="005D1CEE" w:rsidRDefault="005D1CEE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Pr="00D57491" w:rsidRDefault="00D57491" w:rsidP="00F705F9">
      <w:pPr>
        <w:jc w:val="right"/>
        <w:rPr>
          <w:b/>
          <w:i/>
          <w:color w:val="FF0000"/>
          <w:lang w:val="ru-RU"/>
        </w:rPr>
      </w:pPr>
      <w:r w:rsidRPr="00D57491">
        <w:rPr>
          <w:b/>
          <w:i/>
          <w:color w:val="FF0000"/>
          <w:lang w:val="ru-RU"/>
        </w:rPr>
        <w:t>Образец заполнения</w:t>
      </w:r>
    </w:p>
    <w:p w:rsidR="00D57491" w:rsidRDefault="00D57491" w:rsidP="00DB4ADC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911"/>
      </w:tblGrid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B752AC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B752AC">
              <w:rPr>
                <w:rFonts w:ascii="Times New Roman" w:hAnsi="Times New Roman"/>
                <w:i/>
                <w:color w:val="0070C0"/>
                <w:lang w:val="ru-RU"/>
              </w:rPr>
              <w:t>Директору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946E9" w:rsidP="00234546">
            <w:pPr>
              <w:rPr>
                <w:rFonts w:ascii="Times New Roman" w:hAnsi="Times New Roma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-2912110</wp:posOffset>
                      </wp:positionH>
                      <wp:positionV relativeFrom="paragraph">
                        <wp:posOffset>154305</wp:posOffset>
                      </wp:positionV>
                      <wp:extent cx="2600960" cy="1562100"/>
                      <wp:effectExtent l="8890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661" w:rsidRPr="00D10661" w:rsidRDefault="00D10661" w:rsidP="00D10661">
                                  <w:pPr>
                                    <w:rPr>
                                      <w:i/>
                                      <w:color w:val="7030A0"/>
                                      <w:sz w:val="28"/>
                                      <w:u w:val="single"/>
                                      <w:lang w:val="ru-RU"/>
                                    </w:rPr>
                                  </w:pPr>
                                  <w:r w:rsidRPr="00D10661">
                                    <w:rPr>
                                      <w:i/>
                                      <w:color w:val="7030A0"/>
                                      <w:sz w:val="28"/>
                                      <w:u w:val="single"/>
                                      <w:lang w:val="ru-RU"/>
                                    </w:rPr>
                                    <w:t>Отделу кадров</w:t>
                                  </w:r>
                                </w:p>
                                <w:p w:rsidR="00D10661" w:rsidRPr="00D10661" w:rsidRDefault="00982B4B" w:rsidP="00D10661">
                                  <w:pPr>
                                    <w:rPr>
                                      <w:i/>
                                      <w:color w:val="7030A0"/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color w:val="7030A0"/>
                                      <w:sz w:val="28"/>
                                      <w:lang w:val="ru-RU"/>
                                    </w:rPr>
                                    <w:t>Подготовить приказ об изменении фамилии</w:t>
                                  </w:r>
                                  <w:r w:rsidR="00D10661" w:rsidRPr="00D10661">
                                    <w:rPr>
                                      <w:i/>
                                      <w:color w:val="7030A0"/>
                                      <w:sz w:val="28"/>
                                      <w:lang w:val="ru-RU"/>
                                    </w:rPr>
                                    <w:t xml:space="preserve">  с 18.10.2012 г.</w:t>
                                  </w:r>
                                </w:p>
                                <w:p w:rsidR="00D10661" w:rsidRDefault="00D10661" w:rsidP="00D10661">
                                  <w:pPr>
                                    <w:rPr>
                                      <w:i/>
                                      <w:color w:val="7030A0"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7030A0"/>
                                      <w:sz w:val="28"/>
                                    </w:rPr>
                                    <w:t xml:space="preserve">директор          </w:t>
                                  </w:r>
                                  <w:r>
                                    <w:rPr>
                                      <w:b/>
                                      <w:i/>
                                      <w:color w:val="7030A0"/>
                                      <w:sz w:val="28"/>
                                    </w:rPr>
                                    <w:t>Орлов</w:t>
                                  </w:r>
                                  <w:r>
                                    <w:rPr>
                                      <w:i/>
                                      <w:color w:val="7030A0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  <w:p w:rsidR="00D10661" w:rsidRDefault="00D10661" w:rsidP="00D10661">
                                  <w:pPr>
                                    <w:rPr>
                                      <w:i/>
                                      <w:color w:val="7030A0"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7030A0"/>
                                      <w:sz w:val="28"/>
                                    </w:rPr>
                                    <w:t>17.10.12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9.3pt;margin-top:12.15pt;width:204.8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" strokecolor="white">
                      <v:textbox>
                        <w:txbxContent>
                          <w:p w:rsidR="00D10661" w:rsidRPr="00D10661" w:rsidRDefault="00D10661" w:rsidP="00D10661">
                            <w:pPr>
                              <w:rPr>
                                <w:i/>
                                <w:color w:val="7030A0"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D10661">
                              <w:rPr>
                                <w:i/>
                                <w:color w:val="7030A0"/>
                                <w:sz w:val="28"/>
                                <w:u w:val="single"/>
                                <w:lang w:val="ru-RU"/>
                              </w:rPr>
                              <w:t>Отделу кадров</w:t>
                            </w:r>
                          </w:p>
                          <w:p w:rsidR="00D10661" w:rsidRPr="00D10661" w:rsidRDefault="00982B4B" w:rsidP="00D10661">
                            <w:pPr>
                              <w:rPr>
                                <w:i/>
                                <w:color w:val="7030A0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28"/>
                                <w:lang w:val="ru-RU"/>
                              </w:rPr>
                              <w:t>Подготовить приказ об изменении фамилии</w:t>
                            </w:r>
                            <w:r w:rsidR="00D10661" w:rsidRPr="00D10661">
                              <w:rPr>
                                <w:i/>
                                <w:color w:val="7030A0"/>
                                <w:sz w:val="28"/>
                                <w:lang w:val="ru-RU"/>
                              </w:rPr>
                              <w:t xml:space="preserve">  с 18.10.2012 г.</w:t>
                            </w:r>
                          </w:p>
                          <w:p w:rsidR="00D10661" w:rsidRDefault="00D10661" w:rsidP="00D10661">
                            <w:pPr>
                              <w:rPr>
                                <w:i/>
                                <w:color w:val="7030A0"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28"/>
                              </w:rPr>
                              <w:t xml:space="preserve">директор          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Орлов</w:t>
                            </w:r>
                            <w:r>
                              <w:rPr>
                                <w:i/>
                                <w:color w:val="7030A0"/>
                                <w:sz w:val="28"/>
                              </w:rPr>
                              <w:t xml:space="preserve">   </w:t>
                            </w:r>
                          </w:p>
                          <w:p w:rsidR="00D10661" w:rsidRDefault="00D10661" w:rsidP="00D10661">
                            <w:pPr>
                              <w:rPr>
                                <w:i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28"/>
                              </w:rPr>
                              <w:t>17.10.12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B752AC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B752AC">
              <w:rPr>
                <w:rFonts w:ascii="Times New Roman" w:hAnsi="Times New Roman"/>
                <w:i/>
                <w:color w:val="0070C0"/>
                <w:lang w:val="ru-RU"/>
              </w:rPr>
              <w:t>ООО «Компания»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B752AC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B752AC">
              <w:rPr>
                <w:rFonts w:ascii="Times New Roman" w:hAnsi="Times New Roman"/>
                <w:i/>
                <w:color w:val="0070C0"/>
                <w:lang w:val="ru-RU"/>
              </w:rPr>
              <w:t>Орлову И.И.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  <w:lang w:val="ru-RU"/>
              </w:rPr>
            </w:pPr>
            <w:r w:rsidRPr="00AB7ABE"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B752AC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B752AC">
              <w:rPr>
                <w:rFonts w:ascii="Times New Roman" w:hAnsi="Times New Roman"/>
                <w:i/>
                <w:color w:val="0070C0"/>
                <w:lang w:val="ru-RU"/>
              </w:rPr>
              <w:t>бухгалтера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должность</w:t>
            </w: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работника)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752AC" w:rsidRPr="00B752AC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B752AC">
              <w:rPr>
                <w:rFonts w:ascii="Times New Roman" w:hAnsi="Times New Roman"/>
                <w:i/>
                <w:color w:val="0070C0"/>
                <w:lang w:val="ru-RU"/>
              </w:rPr>
              <w:t>Лебедевой М.Н.</w:t>
            </w:r>
          </w:p>
        </w:tc>
      </w:tr>
      <w:tr w:rsidR="00B752AC" w:rsidRPr="00AB7ABE" w:rsidTr="00234546">
        <w:tc>
          <w:tcPr>
            <w:tcW w:w="441" w:type="dxa"/>
          </w:tcPr>
          <w:p w:rsidR="00B752AC" w:rsidRPr="00AB7ABE" w:rsidRDefault="00B752AC" w:rsidP="00234546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B752AC" w:rsidRPr="00AB7ABE" w:rsidRDefault="00B752AC" w:rsidP="0023454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jc w:val="center"/>
        <w:rPr>
          <w:lang w:val="ru-RU"/>
        </w:rPr>
      </w:pPr>
      <w:r w:rsidRPr="00CB0317">
        <w:rPr>
          <w:rFonts w:ascii="Times New Roman" w:hAnsi="Times New Roman"/>
          <w:lang w:val="ru-RU"/>
        </w:rPr>
        <w:t>ЗАЯВЛЕНИЕ</w:t>
      </w:r>
    </w:p>
    <w:p w:rsidR="00D57491" w:rsidRDefault="00D57491" w:rsidP="00D57491">
      <w:pPr>
        <w:jc w:val="center"/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6E20C6" w:rsidRDefault="006E20C6" w:rsidP="00234546">
      <w:pPr>
        <w:ind w:firstLine="708"/>
        <w:jc w:val="both"/>
        <w:rPr>
          <w:rFonts w:ascii="Times New Roman" w:hAnsi="Times New Roman"/>
          <w:lang w:val="ru-RU"/>
        </w:rPr>
      </w:pPr>
      <w:r w:rsidRPr="006E20C6">
        <w:rPr>
          <w:rFonts w:ascii="Times New Roman" w:hAnsi="Times New Roman"/>
          <w:lang w:val="ru-RU"/>
        </w:rPr>
        <w:t>В связи с</w:t>
      </w:r>
      <w:r w:rsidR="00467918">
        <w:rPr>
          <w:rFonts w:ascii="Times New Roman" w:hAnsi="Times New Roman"/>
          <w:lang w:val="ru-RU"/>
        </w:rPr>
        <w:t>о</w:t>
      </w:r>
      <w:r w:rsidRPr="006E20C6">
        <w:rPr>
          <w:rFonts w:ascii="Times New Roman" w:hAnsi="Times New Roman"/>
          <w:lang w:val="ru-RU"/>
        </w:rPr>
        <w:t xml:space="preserve"> вступлением в брак прошу изменить в учетных документах фамилию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6E20C6" w:rsidRPr="00234546" w:rsidTr="00234546">
        <w:tc>
          <w:tcPr>
            <w:tcW w:w="3794" w:type="dxa"/>
            <w:tcBorders>
              <w:bottom w:val="single" w:sz="4" w:space="0" w:color="auto"/>
            </w:tcBorders>
          </w:tcPr>
          <w:p w:rsidR="006E20C6" w:rsidRPr="00234546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234546">
              <w:rPr>
                <w:rFonts w:ascii="Times New Roman" w:hAnsi="Times New Roman"/>
                <w:i/>
                <w:color w:val="0070C0"/>
                <w:lang w:val="ru-RU"/>
              </w:rPr>
              <w:t>Лебедева</w:t>
            </w:r>
          </w:p>
        </w:tc>
        <w:tc>
          <w:tcPr>
            <w:tcW w:w="1559" w:type="dxa"/>
          </w:tcPr>
          <w:p w:rsidR="006E20C6" w:rsidRPr="00234546" w:rsidRDefault="006E20C6" w:rsidP="006E20C6">
            <w:pPr>
              <w:rPr>
                <w:rFonts w:ascii="Times New Roman" w:hAnsi="Times New Roman"/>
                <w:lang w:val="ru-RU"/>
              </w:rPr>
            </w:pPr>
            <w:r w:rsidRPr="00234546">
              <w:rPr>
                <w:rFonts w:ascii="Times New Roman" w:hAnsi="Times New Roman"/>
                <w:lang w:val="ru-RU"/>
              </w:rPr>
              <w:t>на фамилию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6E20C6" w:rsidRPr="00234546" w:rsidRDefault="00B752AC" w:rsidP="00234546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234546">
              <w:rPr>
                <w:rFonts w:ascii="Times New Roman" w:hAnsi="Times New Roman"/>
                <w:i/>
                <w:color w:val="0070C0"/>
                <w:lang w:val="ru-RU"/>
              </w:rPr>
              <w:t>Журавлева</w:t>
            </w:r>
          </w:p>
        </w:tc>
      </w:tr>
    </w:tbl>
    <w:p w:rsidR="006E20C6" w:rsidRDefault="006E20C6" w:rsidP="006E20C6">
      <w:pPr>
        <w:ind w:firstLine="708"/>
        <w:rPr>
          <w:rFonts w:ascii="Times New Roman" w:hAnsi="Times New Roman"/>
          <w:lang w:val="ru-RU"/>
        </w:rPr>
      </w:pPr>
    </w:p>
    <w:p w:rsidR="006E20C6" w:rsidRPr="006E20C6" w:rsidRDefault="006E20C6" w:rsidP="006E20C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Копию свидетельства о заключении брака и копию паспорта прилагаю.</w:t>
      </w: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p w:rsidR="00D57491" w:rsidRDefault="00D57491" w:rsidP="00D57491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977"/>
        <w:gridCol w:w="284"/>
        <w:gridCol w:w="3934"/>
      </w:tblGrid>
      <w:tr w:rsidR="00D57491" w:rsidRPr="00F705F9" w:rsidTr="00B61AB7">
        <w:tc>
          <w:tcPr>
            <w:tcW w:w="2093" w:type="dxa"/>
            <w:tcBorders>
              <w:bottom w:val="single" w:sz="4" w:space="0" w:color="auto"/>
            </w:tcBorders>
          </w:tcPr>
          <w:p w:rsidR="00D57491" w:rsidRPr="00F705F9" w:rsidRDefault="00F705F9" w:rsidP="00B800A3">
            <w:pPr>
              <w:jc w:val="center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17.10</w:t>
            </w:r>
            <w:r w:rsidR="00B800A3" w:rsidRPr="00F705F9">
              <w:rPr>
                <w:i/>
                <w:color w:val="0070C0"/>
                <w:lang w:val="ru-RU"/>
              </w:rPr>
              <w:t>.2012</w:t>
            </w:r>
            <w:r w:rsidR="00D57491" w:rsidRPr="00F705F9">
              <w:rPr>
                <w:i/>
                <w:color w:val="0070C0"/>
                <w:lang w:val="ru-RU"/>
              </w:rPr>
              <w:t xml:space="preserve"> г.</w:t>
            </w:r>
          </w:p>
        </w:tc>
        <w:tc>
          <w:tcPr>
            <w:tcW w:w="283" w:type="dxa"/>
          </w:tcPr>
          <w:p w:rsidR="00D57491" w:rsidRPr="00F705F9" w:rsidRDefault="00D57491" w:rsidP="00B61AB7">
            <w:pPr>
              <w:rPr>
                <w:i/>
                <w:color w:val="0070C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7491" w:rsidRPr="00F705F9" w:rsidRDefault="00B752AC" w:rsidP="00D57491">
            <w:pPr>
              <w:jc w:val="center"/>
              <w:rPr>
                <w:b/>
                <w:i/>
                <w:color w:val="0070C0"/>
                <w:lang w:val="ru-RU"/>
              </w:rPr>
            </w:pPr>
            <w:r>
              <w:rPr>
                <w:b/>
                <w:i/>
                <w:color w:val="0070C0"/>
                <w:lang w:val="ru-RU"/>
              </w:rPr>
              <w:t>Лебедева</w:t>
            </w:r>
          </w:p>
        </w:tc>
        <w:tc>
          <w:tcPr>
            <w:tcW w:w="284" w:type="dxa"/>
          </w:tcPr>
          <w:p w:rsidR="00D57491" w:rsidRPr="00F705F9" w:rsidRDefault="00D57491" w:rsidP="00B61AB7">
            <w:pPr>
              <w:rPr>
                <w:i/>
                <w:color w:val="0070C0"/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57491" w:rsidRPr="00F705F9" w:rsidRDefault="00B752AC" w:rsidP="00D57491">
            <w:pPr>
              <w:jc w:val="center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М.Н.Лебедева</w:t>
            </w:r>
          </w:p>
        </w:tc>
      </w:tr>
      <w:tr w:rsidR="00D57491" w:rsidRPr="00CB0317" w:rsidTr="00B61AB7">
        <w:tc>
          <w:tcPr>
            <w:tcW w:w="2093" w:type="dxa"/>
            <w:tcBorders>
              <w:top w:val="single" w:sz="4" w:space="0" w:color="auto"/>
            </w:tcBorders>
          </w:tcPr>
          <w:p w:rsidR="00D57491" w:rsidRPr="00CB0317" w:rsidRDefault="00D57491" w:rsidP="00B61A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D57491" w:rsidRPr="00CB0317" w:rsidRDefault="00D57491" w:rsidP="00B61A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7491" w:rsidRPr="00CB0317" w:rsidRDefault="00D57491" w:rsidP="00B61A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D57491" w:rsidRPr="00CB0317" w:rsidRDefault="00D57491" w:rsidP="00B61AB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57491" w:rsidRPr="00CB0317" w:rsidRDefault="00D57491" w:rsidP="00B61A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D57491" w:rsidRPr="00DB4ADC" w:rsidRDefault="00D57491" w:rsidP="00D57491">
      <w:pPr>
        <w:rPr>
          <w:lang w:val="ru-RU"/>
        </w:rPr>
      </w:pPr>
    </w:p>
    <w:p w:rsidR="00D57491" w:rsidRPr="00DB4ADC" w:rsidRDefault="00D57491" w:rsidP="00DB4ADC">
      <w:pPr>
        <w:rPr>
          <w:lang w:val="ru-RU"/>
        </w:rPr>
      </w:pPr>
    </w:p>
    <w:sectPr w:rsidR="00D57491" w:rsidRPr="00D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F"/>
    <w:rsid w:val="00221479"/>
    <w:rsid w:val="00234546"/>
    <w:rsid w:val="002B7FE6"/>
    <w:rsid w:val="003F3620"/>
    <w:rsid w:val="0045331D"/>
    <w:rsid w:val="00467918"/>
    <w:rsid w:val="004E1F86"/>
    <w:rsid w:val="005D1CEE"/>
    <w:rsid w:val="005D5951"/>
    <w:rsid w:val="00624D83"/>
    <w:rsid w:val="0064468F"/>
    <w:rsid w:val="006E20C6"/>
    <w:rsid w:val="00730293"/>
    <w:rsid w:val="00737C3A"/>
    <w:rsid w:val="00797187"/>
    <w:rsid w:val="008E6E3A"/>
    <w:rsid w:val="00982B4B"/>
    <w:rsid w:val="009E2C6D"/>
    <w:rsid w:val="00AB7ABE"/>
    <w:rsid w:val="00B00FF7"/>
    <w:rsid w:val="00B61AB7"/>
    <w:rsid w:val="00B752AC"/>
    <w:rsid w:val="00B800A3"/>
    <w:rsid w:val="00B946E9"/>
    <w:rsid w:val="00C02697"/>
    <w:rsid w:val="00C56C4F"/>
    <w:rsid w:val="00CB0317"/>
    <w:rsid w:val="00D10661"/>
    <w:rsid w:val="00D57491"/>
    <w:rsid w:val="00D7318E"/>
    <w:rsid w:val="00DA4F85"/>
    <w:rsid w:val="00DB4ADC"/>
    <w:rsid w:val="00E87AB4"/>
    <w:rsid w:val="00EC0A94"/>
    <w:rsid w:val="00EE3DFA"/>
    <w:rsid w:val="00F705F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1DF04B-7EAA-43AE-8DE3-524C689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BE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7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A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B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7A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B7AB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B7AB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B7AB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B7AB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B7AB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B7ABE"/>
    <w:rPr>
      <w:rFonts w:ascii="Cambria" w:hAnsi="Cambria" w:cs="Times New Roman"/>
    </w:rPr>
  </w:style>
  <w:style w:type="table" w:styleId="a3">
    <w:name w:val="Table Grid"/>
    <w:basedOn w:val="a1"/>
    <w:uiPriority w:val="99"/>
    <w:rsid w:val="00AB7AB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AB7A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AB7AB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B7A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AB7ABE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AB7ABE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B7ABE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AB7ABE"/>
    <w:rPr>
      <w:szCs w:val="32"/>
    </w:rPr>
  </w:style>
  <w:style w:type="paragraph" w:styleId="ab">
    <w:name w:val="List Paragraph"/>
    <w:basedOn w:val="a"/>
    <w:uiPriority w:val="34"/>
    <w:qFormat/>
    <w:rsid w:val="00AB7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ABE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AB7ABE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B7A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AB7ABE"/>
    <w:rPr>
      <w:rFonts w:cs="Times New Roman"/>
      <w:b/>
      <w:i/>
      <w:sz w:val="24"/>
    </w:rPr>
  </w:style>
  <w:style w:type="character" w:styleId="ae">
    <w:name w:val="Subtle Emphasis"/>
    <w:basedOn w:val="a0"/>
    <w:uiPriority w:val="19"/>
    <w:qFormat/>
    <w:rsid w:val="00AB7ABE"/>
    <w:rPr>
      <w:i/>
      <w:color w:val="5A5A5A"/>
    </w:rPr>
  </w:style>
  <w:style w:type="character" w:styleId="af">
    <w:name w:val="Intense Emphasis"/>
    <w:basedOn w:val="a0"/>
    <w:uiPriority w:val="21"/>
    <w:qFormat/>
    <w:rsid w:val="00AB7AB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B7ABE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B7ABE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33"/>
    <w:qFormat/>
    <w:rsid w:val="00AB7ABE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B7A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2012-10-18T11:46:00Z</cp:lastPrinted>
  <dcterms:created xsi:type="dcterms:W3CDTF">2017-04-03T06:43:00Z</dcterms:created>
  <dcterms:modified xsi:type="dcterms:W3CDTF">2017-04-03T06:43:00Z</dcterms:modified>
</cp:coreProperties>
</file>