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73" w:rsidRPr="00AA6873" w:rsidRDefault="00AA6873" w:rsidP="00AA687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  <w:r w:rsidRPr="00AA6873"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br/>
        <w:t>Заполненный отчет о движении денежных средств ООО "Мир" за 2016 год выглядит следующим образом:</w:t>
      </w:r>
    </w:p>
    <w:p w:rsidR="00AA6873" w:rsidRPr="00AA6873" w:rsidRDefault="00AA6873" w:rsidP="00AA687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  <w:r w:rsidRPr="00AA6873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Отчет о движении денежных средств</w:t>
      </w:r>
      <w:r w:rsidRPr="00AA6873"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br/>
      </w:r>
      <w:r w:rsidRPr="00AA6873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за</w:t>
      </w:r>
      <w:r w:rsidRPr="00AA6873">
        <w:rPr>
          <w:rFonts w:ascii="Times New Roman" w:eastAsia="Times New Roman" w:hAnsi="Times New Roman" w:cs="Times New Roman"/>
          <w:b/>
          <w:bCs/>
          <w:color w:val="333333"/>
          <w:sz w:val="38"/>
          <w:lang w:eastAsia="ru-RU"/>
        </w:rPr>
        <w:t> </w:t>
      </w:r>
      <w:r w:rsidRPr="00AA6873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u w:val="single"/>
          <w:lang w:eastAsia="ru-RU"/>
        </w:rPr>
        <w:t>2016</w:t>
      </w:r>
      <w:r w:rsidRPr="00AA6873">
        <w:rPr>
          <w:rFonts w:ascii="Times New Roman" w:eastAsia="Times New Roman" w:hAnsi="Times New Roman" w:cs="Times New Roman"/>
          <w:b/>
          <w:bCs/>
          <w:color w:val="333333"/>
          <w:sz w:val="38"/>
          <w:lang w:eastAsia="ru-RU"/>
        </w:rPr>
        <w:t> </w:t>
      </w:r>
      <w:r w:rsidRPr="00AA6873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1108"/>
        <w:gridCol w:w="1201"/>
        <w:gridCol w:w="1067"/>
        <w:gridCol w:w="964"/>
        <w:gridCol w:w="134"/>
        <w:gridCol w:w="134"/>
        <w:gridCol w:w="268"/>
        <w:gridCol w:w="894"/>
        <w:gridCol w:w="270"/>
        <w:gridCol w:w="269"/>
        <w:gridCol w:w="269"/>
        <w:gridCol w:w="224"/>
        <w:gridCol w:w="1048"/>
      </w:tblGrid>
      <w:tr w:rsidR="00AA6873" w:rsidRPr="00AA6873" w:rsidTr="00AA687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691"/>
            <w:bookmarkEnd w:id="0"/>
          </w:p>
        </w:tc>
        <w:tc>
          <w:tcPr>
            <w:tcW w:w="0" w:type="auto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A6873" w:rsidRPr="00AA6873" w:rsidTr="00AA687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0" w:type="auto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0710004</w:t>
            </w:r>
          </w:p>
        </w:tc>
      </w:tr>
      <w:tr w:rsidR="00AA6873" w:rsidRPr="00AA6873" w:rsidTr="00AA687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6873" w:rsidRPr="00AA6873" w:rsidTr="00AA6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51268891</w:t>
            </w:r>
          </w:p>
        </w:tc>
      </w:tr>
      <w:tr w:rsidR="00AA6873" w:rsidRPr="00AA6873" w:rsidTr="00AA68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7715213461</w:t>
            </w:r>
          </w:p>
        </w:tc>
      </w:tr>
      <w:tr w:rsidR="00AA6873" w:rsidRPr="00AA6873" w:rsidTr="00AA68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деятельность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полиграфическая</w:t>
            </w:r>
            <w:proofErr w:type="gramEnd"/>
            <w:r w:rsidRPr="00AA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предоставление услуг в этой области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0" w:type="auto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AA6873" w:rsidRPr="00AA6873" w:rsidTr="00AA68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ответственностью/</w:t>
            </w:r>
            <w:proofErr w:type="gramStart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6873" w:rsidRPr="00AA6873" w:rsidTr="00AA68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ОКОПФ/ОКФС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873" w:rsidRPr="00AA6873" w:rsidTr="00AA687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тыс. руб./млн. руб. (</w:t>
            </w:r>
            <w:proofErr w:type="gramStart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384/385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692"/>
            <w:bookmarkEnd w:id="1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20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20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потоки от текущих операций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- всего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продукции, товаров, работ и услуг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перепродажи финансовых вложений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- всего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(950)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оплатой труда работников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(500)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693"/>
            <w:bookmarkEnd w:id="2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по долговым обязательствам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на прибыль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взносов в государственные внебюджетные 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4125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(130)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налогов и сборов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(60)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(50)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6873" w:rsidRPr="00AA6873" w:rsidRDefault="00AA6873" w:rsidP="00AA687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  <w:r w:rsidRPr="00AA6873">
        <w:rPr>
          <w:rFonts w:ascii="Times New Roman" w:eastAsia="Times New Roman" w:hAnsi="Times New Roman" w:cs="Times New Roman"/>
          <w:i/>
          <w:iCs/>
          <w:color w:val="333333"/>
          <w:sz w:val="38"/>
          <w:szCs w:val="38"/>
          <w:lang w:eastAsia="ru-RU"/>
        </w:rPr>
        <w:t>Форма 0710004 с. 2</w:t>
      </w:r>
      <w:bookmarkStart w:id="3" w:name="l694"/>
      <w:bookmarkEnd w:id="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3"/>
        <w:gridCol w:w="688"/>
        <w:gridCol w:w="1296"/>
        <w:gridCol w:w="1296"/>
      </w:tblGrid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695"/>
            <w:bookmarkEnd w:id="4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20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20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потоки от инвестиционных операций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- всего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продажи </w:t>
            </w:r>
            <w:proofErr w:type="spellStart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 (кроме финансовых вложений)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др</w:t>
            </w:r>
            <w:proofErr w:type="gramEnd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угим лицам)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дивидендов, процентов по долговым финансовым вложениям и аналогичных поступлений от долевого участия в других </w:t>
            </w:r>
            <w:bookmarkStart w:id="5" w:name="l696"/>
            <w:bookmarkEnd w:id="5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- всего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(1 200)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(1 000)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др</w:t>
            </w:r>
            <w:proofErr w:type="gramEnd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угим лицам), предоставление займов другим лицам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697"/>
            <w:bookmarkEnd w:id="6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потоки от финансовых операций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- всего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 займов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выпуска облигаций, векселей и других долговых ценных бумаг и др.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6873" w:rsidRPr="00AA6873" w:rsidRDefault="00AA6873" w:rsidP="00AA687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  <w:r w:rsidRPr="00AA6873">
        <w:rPr>
          <w:rFonts w:ascii="Times New Roman" w:eastAsia="Times New Roman" w:hAnsi="Times New Roman" w:cs="Times New Roman"/>
          <w:i/>
          <w:iCs/>
          <w:color w:val="333333"/>
          <w:sz w:val="38"/>
          <w:szCs w:val="38"/>
          <w:lang w:eastAsia="ru-RU"/>
        </w:rPr>
        <w:t>Форма 0710004 с. 3</w:t>
      </w:r>
      <w:bookmarkStart w:id="7" w:name="l698"/>
      <w:bookmarkEnd w:id="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359"/>
        <w:gridCol w:w="300"/>
        <w:gridCol w:w="2992"/>
        <w:gridCol w:w="688"/>
        <w:gridCol w:w="1202"/>
        <w:gridCol w:w="1202"/>
      </w:tblGrid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699"/>
            <w:bookmarkEnd w:id="8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20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&lt;1&gt;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20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&lt;2&gt;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- всего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(280)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(280)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700"/>
            <w:bookmarkEnd w:id="9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3" w:rsidRPr="00AA6873" w:rsidTr="00AA6873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701"/>
            <w:bookmarkEnd w:id="10"/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noWrap/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noWrap/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А.А.</w:t>
            </w:r>
          </w:p>
        </w:tc>
      </w:tr>
      <w:tr w:rsidR="00AA6873" w:rsidRPr="00AA6873" w:rsidTr="00AA6873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nil"/>
              <w:right w:val="nil"/>
            </w:tcBorders>
            <w:noWrap/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nil"/>
              <w:right w:val="nil"/>
            </w:tcBorders>
            <w:noWrap/>
            <w:tcMar>
              <w:top w:w="42" w:type="dxa"/>
              <w:left w:w="104" w:type="dxa"/>
              <w:bottom w:w="42" w:type="dxa"/>
              <w:right w:w="104" w:type="dxa"/>
            </w:tcMar>
            <w:vAlign w:val="center"/>
            <w:hideMark/>
          </w:tcPr>
          <w:p w:rsidR="00AA6873" w:rsidRPr="00AA6873" w:rsidRDefault="00AA6873" w:rsidP="00AA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A6873" w:rsidRPr="00AA6873" w:rsidRDefault="00AA6873" w:rsidP="00AA687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  <w:r w:rsidRPr="00AA6873"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t>"27"</w:t>
      </w:r>
      <w:r w:rsidRPr="00AA6873">
        <w:rPr>
          <w:rFonts w:ascii="Times New Roman" w:eastAsia="Times New Roman" w:hAnsi="Times New Roman" w:cs="Times New Roman"/>
          <w:color w:val="333333"/>
          <w:sz w:val="38"/>
          <w:lang w:eastAsia="ru-RU"/>
        </w:rPr>
        <w:t> </w:t>
      </w:r>
      <w:proofErr w:type="spellStart"/>
      <w:r w:rsidRPr="00AA6873">
        <w:rPr>
          <w:rFonts w:ascii="Times New Roman" w:eastAsia="Times New Roman" w:hAnsi="Times New Roman" w:cs="Times New Roman"/>
          <w:color w:val="333333"/>
          <w:sz w:val="38"/>
          <w:szCs w:val="38"/>
          <w:u w:val="single"/>
          <w:lang w:eastAsia="ru-RU"/>
        </w:rPr>
        <w:t>_марта_</w:t>
      </w:r>
      <w:proofErr w:type="spellEnd"/>
      <w:r w:rsidRPr="00AA6873">
        <w:rPr>
          <w:rFonts w:ascii="Times New Roman" w:eastAsia="Times New Roman" w:hAnsi="Times New Roman" w:cs="Times New Roman"/>
          <w:color w:val="333333"/>
          <w:sz w:val="38"/>
          <w:lang w:eastAsia="ru-RU"/>
        </w:rPr>
        <w:t> </w:t>
      </w:r>
      <w:r w:rsidRPr="00AA6873"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t>2017 г.</w:t>
      </w:r>
    </w:p>
    <w:p w:rsidR="003936A4" w:rsidRDefault="00AA6873"/>
    <w:sectPr w:rsidR="003936A4" w:rsidSect="006D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AA6873"/>
    <w:rsid w:val="0014727D"/>
    <w:rsid w:val="006D14A6"/>
    <w:rsid w:val="00AA6873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A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>Melkosoft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2017-03-20T08:18:00Z</dcterms:created>
  <dcterms:modified xsi:type="dcterms:W3CDTF">2017-03-20T08:18:00Z</dcterms:modified>
</cp:coreProperties>
</file>